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C3355" w14:textId="77777777" w:rsidR="00D77EEB" w:rsidRPr="00892E64" w:rsidRDefault="00834208" w:rsidP="00D77EEB">
      <w:pPr>
        <w:autoSpaceDE w:val="0"/>
        <w:autoSpaceDN w:val="0"/>
        <w:adjustRightInd w:val="0"/>
        <w:spacing w:after="120" w:line="240" w:lineRule="auto"/>
        <w:rPr>
          <w:rFonts w:ascii="Book Antiqua" w:hAnsi="Book Antiqua" w:cs="Arial"/>
          <w:b/>
          <w:sz w:val="24"/>
          <w:szCs w:val="24"/>
        </w:rPr>
      </w:pPr>
      <w:bookmarkStart w:id="0" w:name="_GoBack"/>
      <w:bookmarkEnd w:id="0"/>
    </w:p>
    <w:p w14:paraId="2EF9F243" w14:textId="77777777" w:rsidR="00D77EEB" w:rsidRPr="00892E64" w:rsidRDefault="00527C69" w:rsidP="00D77EEB">
      <w:pPr>
        <w:autoSpaceDE w:val="0"/>
        <w:autoSpaceDN w:val="0"/>
        <w:adjustRightInd w:val="0"/>
        <w:spacing w:after="120" w:line="240" w:lineRule="aut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68C666" wp14:editId="5F9002A8">
                <wp:simplePos x="0" y="0"/>
                <wp:positionH relativeFrom="column">
                  <wp:posOffset>203835</wp:posOffset>
                </wp:positionH>
                <wp:positionV relativeFrom="paragraph">
                  <wp:posOffset>247650</wp:posOffset>
                </wp:positionV>
                <wp:extent cx="5943600" cy="7493635"/>
                <wp:effectExtent l="13335" t="9525" r="43815" b="4064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49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700000" algn="ctr" rotWithShape="0">
                            <a:srgbClr val="808080">
                              <a:alpha val="6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001CE65" w14:textId="77777777" w:rsidR="00D77EEB" w:rsidRPr="00D77EEB" w:rsidRDefault="00834208" w:rsidP="00D77EE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Gisha"/>
                                <w:b/>
                                <w:color w:val="595959"/>
                                <w:sz w:val="24"/>
                                <w:szCs w:val="40"/>
                              </w:rPr>
                            </w:pPr>
                          </w:p>
                          <w:p w14:paraId="4057DBE6" w14:textId="77777777" w:rsidR="00D77EEB" w:rsidRPr="00D77EEB" w:rsidRDefault="000D6AA0" w:rsidP="00D77EE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Gisha"/>
                                <w:i/>
                                <w:sz w:val="12"/>
                                <w:szCs w:val="40"/>
                              </w:rPr>
                            </w:pPr>
                            <w:r w:rsidRPr="00D77EEB">
                              <w:rPr>
                                <w:rFonts w:ascii="Trebuchet MS" w:hAnsi="Trebuchet MS" w:cs="Gisha"/>
                                <w:b/>
                                <w:color w:val="595959"/>
                                <w:sz w:val="54"/>
                                <w:szCs w:val="40"/>
                              </w:rPr>
                              <w:t>Coupl</w:t>
                            </w:r>
                            <w:r w:rsidRPr="00D77EEB">
                              <w:rPr>
                                <w:rFonts w:ascii="Trebuchet MS" w:hAnsi="Trebuchet MS" w:cs="Gisha"/>
                                <w:b/>
                                <w:color w:val="595959"/>
                                <w:spacing w:val="-30"/>
                                <w:sz w:val="54"/>
                                <w:szCs w:val="40"/>
                              </w:rPr>
                              <w:t>e</w:t>
                            </w:r>
                            <w:r w:rsidRPr="00D77EEB">
                              <w:rPr>
                                <w:rFonts w:ascii="Trebuchet MS" w:hAnsi="Trebuchet MS" w:cs="Gisha"/>
                                <w:b/>
                                <w:color w:val="595959"/>
                                <w:spacing w:val="-60"/>
                                <w:sz w:val="54"/>
                                <w:szCs w:val="40"/>
                              </w:rPr>
                              <w:t>’</w:t>
                            </w:r>
                            <w:r w:rsidRPr="00D77EEB">
                              <w:rPr>
                                <w:rFonts w:ascii="Trebuchet MS" w:hAnsi="Trebuchet MS" w:cs="Gisha"/>
                                <w:b/>
                                <w:color w:val="595959"/>
                                <w:sz w:val="54"/>
                                <w:szCs w:val="40"/>
                              </w:rPr>
                              <w:t>s Cycle</w:t>
                            </w:r>
                            <w:r w:rsidRPr="00D77EEB">
                              <w:rPr>
                                <w:rFonts w:ascii="ITC Officina Sans Book" w:hAnsi="ITC Officina Sans Book" w:cs="Gisha"/>
                                <w:b/>
                                <w:sz w:val="44"/>
                                <w:szCs w:val="40"/>
                              </w:rPr>
                              <w:br/>
                            </w:r>
                            <w:r w:rsidRPr="00D77EEB">
                              <w:rPr>
                                <w:rFonts w:ascii="Trebuchet MS" w:hAnsi="Trebuchet MS" w:cs="Gisha"/>
                                <w:i/>
                                <w:sz w:val="10"/>
                                <w:szCs w:val="40"/>
                              </w:rPr>
                              <w:t>Infinity diagram designed by Scott R. Woolley Ph.D</w:t>
                            </w:r>
                            <w:r w:rsidRPr="00D77EEB">
                              <w:rPr>
                                <w:rFonts w:ascii="Trebuchet MS" w:hAnsi="Trebuchet MS" w:cs="Gisha"/>
                                <w:i/>
                                <w:sz w:val="12"/>
                                <w:szCs w:val="40"/>
                              </w:rPr>
                              <w:t>.</w:t>
                            </w:r>
                          </w:p>
                          <w:p w14:paraId="059BCCEB" w14:textId="77777777" w:rsidR="00D77EEB" w:rsidRPr="00D77EEB" w:rsidRDefault="00834208" w:rsidP="00D77EE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Gisha"/>
                                <w:i/>
                                <w:sz w:val="12"/>
                                <w:szCs w:val="40"/>
                              </w:rPr>
                            </w:pPr>
                          </w:p>
                          <w:p w14:paraId="4510F5FD" w14:textId="77777777" w:rsidR="00D77EEB" w:rsidRPr="00D77EEB" w:rsidRDefault="00834208" w:rsidP="00D77EEB">
                            <w:pPr>
                              <w:tabs>
                                <w:tab w:val="center" w:pos="4320"/>
                                <w:tab w:val="right" w:pos="8627"/>
                              </w:tabs>
                              <w:spacing w:after="0" w:line="240" w:lineRule="auto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36B9C19A" w14:textId="77777777" w:rsidR="00D77EEB" w:rsidRPr="00D77EEB" w:rsidRDefault="00834208" w:rsidP="00D77EEB">
                            <w:pPr>
                              <w:tabs>
                                <w:tab w:val="center" w:pos="4320"/>
                                <w:tab w:val="right" w:pos="8627"/>
                              </w:tabs>
                              <w:spacing w:after="0" w:line="240" w:lineRule="auto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0F4510DB" w14:textId="77777777" w:rsidR="00D77EEB" w:rsidRPr="00D77EEB" w:rsidRDefault="00834208" w:rsidP="00D77EE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137160" rIns="228600" bIns="13716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.05pt;margin-top:19.5pt;width:468pt;height:59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" strokecolor="gray">
                <v:shadow on="t" opacity="42597f" offset="1.24725mm,1.24725mm"/>
                <v:textbox inset="18pt,10.8pt,18pt,10.8pt">
                  <w:txbxContent>
                    <w:p w:rsidR="00D77EEB" w:rsidRPr="00D77EEB" w:rsidRDefault="00671F84" w:rsidP="00D77EE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Gisha"/>
                          <w:b/>
                          <w:color w:val="595959"/>
                          <w:sz w:val="24"/>
                          <w:szCs w:val="40"/>
                        </w:rPr>
                      </w:pPr>
                    </w:p>
                    <w:p w:rsidR="00D77EEB" w:rsidRPr="00D77EEB" w:rsidRDefault="000D6AA0" w:rsidP="00D77EE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Gisha"/>
                          <w:i/>
                          <w:sz w:val="12"/>
                          <w:szCs w:val="40"/>
                        </w:rPr>
                      </w:pPr>
                      <w:r w:rsidRPr="00D77EEB">
                        <w:rPr>
                          <w:rFonts w:ascii="Trebuchet MS" w:hAnsi="Trebuchet MS" w:cs="Gisha"/>
                          <w:b/>
                          <w:color w:val="595959"/>
                          <w:sz w:val="54"/>
                          <w:szCs w:val="40"/>
                        </w:rPr>
                        <w:t>Coupl</w:t>
                      </w:r>
                      <w:r w:rsidRPr="00D77EEB">
                        <w:rPr>
                          <w:rFonts w:ascii="Trebuchet MS" w:hAnsi="Trebuchet MS" w:cs="Gisha"/>
                          <w:b/>
                          <w:color w:val="595959"/>
                          <w:spacing w:val="-30"/>
                          <w:sz w:val="54"/>
                          <w:szCs w:val="40"/>
                        </w:rPr>
                        <w:t>e</w:t>
                      </w:r>
                      <w:r w:rsidRPr="00D77EEB">
                        <w:rPr>
                          <w:rFonts w:ascii="Trebuchet MS" w:hAnsi="Trebuchet MS" w:cs="Gisha"/>
                          <w:b/>
                          <w:color w:val="595959"/>
                          <w:spacing w:val="-60"/>
                          <w:sz w:val="54"/>
                          <w:szCs w:val="40"/>
                        </w:rPr>
                        <w:t>’</w:t>
                      </w:r>
                      <w:r w:rsidRPr="00D77EEB">
                        <w:rPr>
                          <w:rFonts w:ascii="Trebuchet MS" w:hAnsi="Trebuchet MS" w:cs="Gisha"/>
                          <w:b/>
                          <w:color w:val="595959"/>
                          <w:sz w:val="54"/>
                          <w:szCs w:val="40"/>
                        </w:rPr>
                        <w:t>s Cycle</w:t>
                      </w:r>
                      <w:r w:rsidRPr="00D77EEB">
                        <w:rPr>
                          <w:rFonts w:ascii="ITC Officina Sans Book" w:hAnsi="ITC Officina Sans Book" w:cs="Gisha"/>
                          <w:b/>
                          <w:sz w:val="44"/>
                          <w:szCs w:val="40"/>
                        </w:rPr>
                        <w:br/>
                      </w:r>
                      <w:r w:rsidRPr="00D77EEB">
                        <w:rPr>
                          <w:rFonts w:ascii="Trebuchet MS" w:hAnsi="Trebuchet MS" w:cs="Gisha"/>
                          <w:i/>
                          <w:sz w:val="10"/>
                          <w:szCs w:val="40"/>
                        </w:rPr>
                        <w:t>Infinity diagram designed by Scott R. Woolley Ph.D</w:t>
                      </w:r>
                      <w:r w:rsidRPr="00D77EEB">
                        <w:rPr>
                          <w:rFonts w:ascii="Trebuchet MS" w:hAnsi="Trebuchet MS" w:cs="Gisha"/>
                          <w:i/>
                          <w:sz w:val="12"/>
                          <w:szCs w:val="40"/>
                        </w:rPr>
                        <w:t>.</w:t>
                      </w:r>
                    </w:p>
                    <w:p w:rsidR="00D77EEB" w:rsidRPr="00D77EEB" w:rsidRDefault="00671F84" w:rsidP="00D77EE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Gisha"/>
                          <w:i/>
                          <w:sz w:val="12"/>
                          <w:szCs w:val="40"/>
                        </w:rPr>
                      </w:pPr>
                    </w:p>
                    <w:p w:rsidR="00D77EEB" w:rsidRPr="00D77EEB" w:rsidRDefault="00671F84" w:rsidP="00D77EEB">
                      <w:pPr>
                        <w:tabs>
                          <w:tab w:val="center" w:pos="4320"/>
                          <w:tab w:val="right" w:pos="8627"/>
                        </w:tabs>
                        <w:spacing w:after="0" w:line="240" w:lineRule="auto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671F84" w:rsidP="00D77EEB">
                      <w:pPr>
                        <w:tabs>
                          <w:tab w:val="center" w:pos="4320"/>
                          <w:tab w:val="right" w:pos="8627"/>
                        </w:tabs>
                        <w:spacing w:after="0" w:line="240" w:lineRule="auto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671F84" w:rsidP="00D77EE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CFB887" w14:textId="77777777" w:rsidR="00D77EEB" w:rsidRPr="00892E64" w:rsidRDefault="00834208" w:rsidP="00D77EEB">
      <w:pPr>
        <w:autoSpaceDE w:val="0"/>
        <w:autoSpaceDN w:val="0"/>
        <w:adjustRightInd w:val="0"/>
        <w:spacing w:after="120" w:line="240" w:lineRule="auto"/>
        <w:rPr>
          <w:rFonts w:ascii="Book Antiqua" w:hAnsi="Book Antiqua" w:cs="Arial"/>
          <w:b/>
          <w:sz w:val="24"/>
          <w:szCs w:val="24"/>
        </w:rPr>
      </w:pPr>
    </w:p>
    <w:p w14:paraId="4CE6DD42" w14:textId="77777777" w:rsidR="00D77EEB" w:rsidRPr="00B80D2F" w:rsidRDefault="00834208" w:rsidP="00D77EEB">
      <w:pPr>
        <w:autoSpaceDE w:val="0"/>
        <w:autoSpaceDN w:val="0"/>
        <w:adjustRightInd w:val="0"/>
        <w:spacing w:after="120" w:line="240" w:lineRule="auto"/>
        <w:rPr>
          <w:rFonts w:ascii="Book Antiqua" w:hAnsi="Book Antiqua" w:cs="Gisha"/>
          <w:szCs w:val="40"/>
        </w:rPr>
      </w:pPr>
    </w:p>
    <w:p w14:paraId="4FC316C6" w14:textId="77777777" w:rsidR="00D77EEB" w:rsidRPr="00B80D2F" w:rsidRDefault="00527C69" w:rsidP="00D77EEB">
      <w:pPr>
        <w:tabs>
          <w:tab w:val="left" w:pos="1260"/>
        </w:tabs>
        <w:rPr>
          <w:rFonts w:ascii="Book Antiqua" w:hAnsi="Book Antiqua"/>
        </w:rPr>
      </w:pPr>
      <w:r>
        <w:rPr>
          <w:rFonts w:ascii="Book Antiqua" w:hAnsi="Book Antiqua" w:cs="Gish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2CB70" wp14:editId="76034A72">
                <wp:simplePos x="0" y="0"/>
                <wp:positionH relativeFrom="column">
                  <wp:posOffset>609600</wp:posOffset>
                </wp:positionH>
                <wp:positionV relativeFrom="page">
                  <wp:posOffset>2359025</wp:posOffset>
                </wp:positionV>
                <wp:extent cx="2400300" cy="571500"/>
                <wp:effectExtent l="0" t="0" r="0" b="317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EEAD6" w14:textId="77777777" w:rsidR="00D77EEB" w:rsidRPr="00D77EEB" w:rsidRDefault="000D6AA0" w:rsidP="00D77EE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32"/>
                              </w:rPr>
                              <w:t>Partner 1</w:t>
                            </w:r>
                          </w:p>
                          <w:p w14:paraId="6DC3D9F3" w14:textId="77777777" w:rsidR="00D77EEB" w:rsidRPr="00D77EEB" w:rsidRDefault="000D6AA0" w:rsidP="00D77EEB">
                            <w:pPr>
                              <w:spacing w:after="0" w:line="240" w:lineRule="auto"/>
                              <w:jc w:val="center"/>
                            </w:pPr>
                            <w:r w:rsidRPr="00D77EEB">
                              <w:rPr>
                                <w:rFonts w:ascii="Trebuchet MS" w:hAnsi="Trebuchet MS"/>
                              </w:rPr>
                              <w:t>Withdrawer or Pursuer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48pt;margin-top:185.75pt;width:18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Pp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" filled="f" stroked="f">
                <v:textbox>
                  <w:txbxContent>
                    <w:p w:rsidR="00D77EEB" w:rsidRPr="00D77EEB" w:rsidRDefault="000D6AA0" w:rsidP="00D77EE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4"/>
                        </w:rPr>
                      </w:pPr>
                      <w:r w:rsidRPr="00D77EEB">
                        <w:rPr>
                          <w:rFonts w:ascii="Trebuchet MS" w:hAnsi="Trebuchet MS"/>
                          <w:sz w:val="32"/>
                        </w:rPr>
                        <w:t>Partner 1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jc w:val="center"/>
                      </w:pPr>
                      <w:r w:rsidRPr="00D77EEB">
                        <w:rPr>
                          <w:rFonts w:ascii="Trebuchet MS" w:hAnsi="Trebuchet MS"/>
                        </w:rPr>
                        <w:t>Withdrawer or Pursuer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A4D960E" w14:textId="77777777" w:rsidR="00D77EEB" w:rsidRPr="00B80D2F" w:rsidRDefault="000D6AA0" w:rsidP="00D77EEB">
      <w:pPr>
        <w:tabs>
          <w:tab w:val="left" w:pos="1260"/>
        </w:tabs>
        <w:rPr>
          <w:rFonts w:ascii="Book Antiqua" w:hAnsi="Book Antiqua"/>
        </w:rPr>
      </w:pPr>
      <w:r w:rsidRPr="00B80D2F">
        <w:rPr>
          <w:rFonts w:ascii="Book Antiqua" w:hAnsi="Book Antiqua"/>
        </w:rPr>
        <w:t xml:space="preserve">                                    </w:t>
      </w:r>
    </w:p>
    <w:p w14:paraId="5D824EAE" w14:textId="77777777" w:rsidR="00D77EEB" w:rsidRPr="00B80D2F" w:rsidRDefault="00527C69">
      <w:pPr>
        <w:tabs>
          <w:tab w:val="left" w:pos="1380"/>
          <w:tab w:val="left" w:pos="5460"/>
        </w:tabs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4BF18B" wp14:editId="377E64B2">
                <wp:simplePos x="0" y="0"/>
                <wp:positionH relativeFrom="column">
                  <wp:posOffset>3199130</wp:posOffset>
                </wp:positionH>
                <wp:positionV relativeFrom="paragraph">
                  <wp:posOffset>48895</wp:posOffset>
                </wp:positionV>
                <wp:extent cx="1270" cy="4914900"/>
                <wp:effectExtent l="27305" t="29845" r="28575" b="2730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914900"/>
                        </a:xfrm>
                        <a:prstGeom prst="line">
                          <a:avLst/>
                        </a:prstGeom>
                        <a:noFill/>
                        <a:ln w="41275" cap="rnd">
                          <a:solidFill>
                            <a:srgbClr val="B2B2B2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FC95E" id="Line 12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pt,3.85pt" to="252pt,3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" strokecolor="#b2b2b2" strokeweight="3.25pt">
                <v:stroke dashstyle="1 1" endcap="round"/>
              </v:line>
            </w:pict>
          </mc:Fallback>
        </mc:AlternateContent>
      </w:r>
      <w:r>
        <w:rPr>
          <w:rFonts w:ascii="Book Antiqua" w:hAnsi="Book Antiqua" w:cs="Arial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9DC9B" wp14:editId="54C0D4EA">
                <wp:simplePos x="0" y="0"/>
                <wp:positionH relativeFrom="column">
                  <wp:posOffset>3314700</wp:posOffset>
                </wp:positionH>
                <wp:positionV relativeFrom="page">
                  <wp:posOffset>2354580</wp:posOffset>
                </wp:positionV>
                <wp:extent cx="2400300" cy="571500"/>
                <wp:effectExtent l="0" t="1905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BB881" w14:textId="77777777" w:rsidR="00D77EEB" w:rsidRPr="00D77EEB" w:rsidRDefault="000D6AA0" w:rsidP="00D77EE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Partner 2</w:t>
                            </w:r>
                          </w:p>
                          <w:p w14:paraId="7A523262" w14:textId="77777777" w:rsidR="00D77EEB" w:rsidRPr="00D77EEB" w:rsidRDefault="000D6AA0" w:rsidP="00D77EEB">
                            <w:pPr>
                              <w:spacing w:after="0" w:line="240" w:lineRule="auto"/>
                              <w:jc w:val="center"/>
                            </w:pPr>
                            <w:r w:rsidRPr="00D77EEB">
                              <w:rPr>
                                <w:rFonts w:ascii="Trebuchet MS" w:hAnsi="Trebuchet MS"/>
                              </w:rPr>
                              <w:t>Withdrawer or Pursuer</w:t>
                            </w:r>
                          </w:p>
                          <w:p w14:paraId="3E63CDD1" w14:textId="77777777" w:rsidR="00D77EEB" w:rsidRPr="00D77EEB" w:rsidRDefault="00834208" w:rsidP="00D77E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61pt;margin-top:185.4pt;width:18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dWtg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" filled="f" stroked="f">
                <v:textbox>
                  <w:txbxContent>
                    <w:p w:rsidR="00D77EEB" w:rsidRPr="00D77EEB" w:rsidRDefault="000D6AA0" w:rsidP="00D77EE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  <w:sz w:val="32"/>
                        </w:rPr>
                        <w:t>Partner 2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jc w:val="center"/>
                      </w:pPr>
                      <w:r w:rsidRPr="00D77EEB">
                        <w:rPr>
                          <w:rFonts w:ascii="Trebuchet MS" w:hAnsi="Trebuchet MS"/>
                        </w:rPr>
                        <w:t>Withdrawer or Pursuer</w:t>
                      </w:r>
                    </w:p>
                    <w:p w:rsidR="00D77EEB" w:rsidRPr="00D77EEB" w:rsidRDefault="00671F84" w:rsidP="00D77EE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B1160DE" w14:textId="77777777" w:rsidR="00D77EEB" w:rsidRPr="00B80D2F" w:rsidRDefault="00527C69" w:rsidP="00D77EEB">
      <w:pPr>
        <w:spacing w:after="0" w:line="240" w:lineRule="auto"/>
        <w:ind w:right="250"/>
        <w:rPr>
          <w:rFonts w:ascii="Book Antiqua" w:hAnsi="Book Antiqua" w:cs="Arial"/>
          <w:b/>
          <w:szCs w:val="24"/>
        </w:rPr>
      </w:pPr>
      <w:r>
        <w:rPr>
          <w:rFonts w:ascii="Book Antiqua" w:hAnsi="Book Antiqua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B4EE1A" wp14:editId="2C1F0DCC">
                <wp:simplePos x="0" y="0"/>
                <wp:positionH relativeFrom="column">
                  <wp:posOffset>424180</wp:posOffset>
                </wp:positionH>
                <wp:positionV relativeFrom="paragraph">
                  <wp:posOffset>120650</wp:posOffset>
                </wp:positionV>
                <wp:extent cx="5486400" cy="506095"/>
                <wp:effectExtent l="0" t="0" r="4445" b="190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A56FC" w14:textId="77777777" w:rsidR="00D77EEB" w:rsidRPr="00B94CAB" w:rsidRDefault="000D6AA0" w:rsidP="00D77EEB">
                            <w:pPr>
                              <w:tabs>
                                <w:tab w:val="center" w:pos="4320"/>
                                <w:tab w:val="right" w:pos="8627"/>
                              </w:tabs>
                              <w:spacing w:after="0" w:line="288" w:lineRule="auto"/>
                              <w:jc w:val="both"/>
                              <w:rPr>
                                <w:rFonts w:ascii="ITC Officina Sans Book" w:hAnsi="ITC Officina Sans Book"/>
                                <w:color w:val="000000"/>
                                <w:sz w:val="19"/>
                              </w:rPr>
                            </w:pPr>
                            <w:r w:rsidRPr="00B94CAB">
                              <w:rPr>
                                <w:rFonts w:ascii="ITC Officina Sans Book" w:hAnsi="ITC Officina Sans Book"/>
                                <w:color w:val="000000"/>
                                <w:sz w:val="19"/>
                              </w:rPr>
                              <w:t xml:space="preserve">Overview of the couple’s particular cycle (its history, mechanisms, triggers, etc.)... </w:t>
                            </w:r>
                          </w:p>
                          <w:p w14:paraId="1BA7B613" w14:textId="77777777" w:rsidR="00D77EEB" w:rsidRPr="00B94CAB" w:rsidRDefault="00834208" w:rsidP="00D77EEB">
                            <w:pPr>
                              <w:tabs>
                                <w:tab w:val="center" w:pos="4320"/>
                                <w:tab w:val="right" w:pos="8627"/>
                              </w:tabs>
                              <w:spacing w:after="0" w:line="288" w:lineRule="auto"/>
                              <w:jc w:val="both"/>
                              <w:rPr>
                                <w:rFonts w:ascii="ITC Officina Sans Book" w:hAnsi="ITC Officina Sans Book"/>
                                <w:color w:val="000000"/>
                                <w:sz w:val="19"/>
                              </w:rPr>
                            </w:pPr>
                          </w:p>
                          <w:p w14:paraId="0C00B70B" w14:textId="77777777" w:rsidR="00D77EEB" w:rsidRPr="00050F1B" w:rsidRDefault="00834208" w:rsidP="00D77EEB">
                            <w:pPr>
                              <w:tabs>
                                <w:tab w:val="center" w:pos="4320"/>
                                <w:tab w:val="right" w:pos="8627"/>
                              </w:tabs>
                              <w:spacing w:after="0" w:line="288" w:lineRule="auto"/>
                              <w:jc w:val="both"/>
                            </w:pPr>
                          </w:p>
                          <w:p w14:paraId="127AE70F" w14:textId="77777777" w:rsidR="00D77EEB" w:rsidRPr="00050F1B" w:rsidRDefault="00834208" w:rsidP="00D77EEB">
                            <w:pPr>
                              <w:tabs>
                                <w:tab w:val="center" w:pos="4320"/>
                                <w:tab w:val="right" w:pos="8627"/>
                              </w:tabs>
                              <w:spacing w:after="0" w:line="288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3.4pt;margin-top:9.5pt;width:6in;height:3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TUgQIAABc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" stroked="f">
                <v:textbox inset=",7.2pt,,7.2pt">
                  <w:txbxContent>
                    <w:p w:rsidR="00D77EEB" w:rsidRPr="00B94CAB" w:rsidRDefault="000D6AA0" w:rsidP="00D77EEB">
                      <w:pPr>
                        <w:tabs>
                          <w:tab w:val="center" w:pos="4320"/>
                          <w:tab w:val="right" w:pos="8627"/>
                        </w:tabs>
                        <w:spacing w:after="0" w:line="288" w:lineRule="auto"/>
                        <w:jc w:val="both"/>
                        <w:rPr>
                          <w:rFonts w:ascii="ITC Officina Sans Book" w:hAnsi="ITC Officina Sans Book"/>
                          <w:color w:val="000000"/>
                          <w:sz w:val="19"/>
                        </w:rPr>
                      </w:pPr>
                      <w:r w:rsidRPr="00B94CAB">
                        <w:rPr>
                          <w:rFonts w:ascii="ITC Officina Sans Book" w:hAnsi="ITC Officina Sans Book"/>
                          <w:color w:val="000000"/>
                          <w:sz w:val="19"/>
                        </w:rPr>
                        <w:t xml:space="preserve">Overview of the couple’s particular cycle (its history, mechanisms, triggers, etc.)... </w:t>
                      </w:r>
                    </w:p>
                    <w:p w:rsidR="00D77EEB" w:rsidRPr="00B94CAB" w:rsidRDefault="00671F84" w:rsidP="00D77EEB">
                      <w:pPr>
                        <w:tabs>
                          <w:tab w:val="center" w:pos="4320"/>
                          <w:tab w:val="right" w:pos="8627"/>
                        </w:tabs>
                        <w:spacing w:after="0" w:line="288" w:lineRule="auto"/>
                        <w:jc w:val="both"/>
                        <w:rPr>
                          <w:rFonts w:ascii="ITC Officina Sans Book" w:hAnsi="ITC Officina Sans Book"/>
                          <w:color w:val="000000"/>
                          <w:sz w:val="19"/>
                        </w:rPr>
                      </w:pPr>
                    </w:p>
                    <w:p w:rsidR="00D77EEB" w:rsidRPr="00050F1B" w:rsidRDefault="00671F84" w:rsidP="00D77EEB">
                      <w:pPr>
                        <w:tabs>
                          <w:tab w:val="center" w:pos="4320"/>
                          <w:tab w:val="right" w:pos="8627"/>
                        </w:tabs>
                        <w:spacing w:after="0" w:line="288" w:lineRule="auto"/>
                        <w:jc w:val="both"/>
                      </w:pPr>
                    </w:p>
                    <w:p w:rsidR="00D77EEB" w:rsidRPr="00050F1B" w:rsidRDefault="00671F84" w:rsidP="00D77EEB">
                      <w:pPr>
                        <w:tabs>
                          <w:tab w:val="center" w:pos="4320"/>
                          <w:tab w:val="right" w:pos="8627"/>
                        </w:tabs>
                        <w:spacing w:after="0" w:line="288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4BE27ED" w14:textId="77777777" w:rsidR="00D77EEB" w:rsidRPr="00B80D2F" w:rsidRDefault="00834208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14:paraId="5E0E6B90" w14:textId="77777777" w:rsidR="00D77EEB" w:rsidRPr="00B80D2F" w:rsidRDefault="00834208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14:paraId="6A41638E" w14:textId="77777777" w:rsidR="00D77EEB" w:rsidRPr="00B80D2F" w:rsidRDefault="00834208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14:paraId="69951C2B" w14:textId="77777777" w:rsidR="00D77EEB" w:rsidRPr="00B80D2F" w:rsidRDefault="00834208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14:paraId="186698CE" w14:textId="77777777" w:rsidR="00D77EEB" w:rsidRPr="00B80D2F" w:rsidRDefault="00834208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14:paraId="3300E1FD" w14:textId="77777777" w:rsidR="00D77EEB" w:rsidRPr="00B80D2F" w:rsidRDefault="00527C69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  <w:r>
        <w:rPr>
          <w:rFonts w:ascii="Book Antiqua" w:hAnsi="Book Antiqua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612759" wp14:editId="302F4BD0">
                <wp:simplePos x="0" y="0"/>
                <wp:positionH relativeFrom="column">
                  <wp:posOffset>3314700</wp:posOffset>
                </wp:positionH>
                <wp:positionV relativeFrom="paragraph">
                  <wp:posOffset>-151765</wp:posOffset>
                </wp:positionV>
                <wp:extent cx="2647950" cy="3383280"/>
                <wp:effectExtent l="0" t="635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8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049C3" w14:textId="77777777"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Behaviors</w:t>
                            </w:r>
                          </w:p>
                          <w:p w14:paraId="263A9C40" w14:textId="77777777"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Description of these</w:t>
                            </w:r>
                          </w:p>
                          <w:p w14:paraId="318917FF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736A55D2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  <w:p w14:paraId="516B3E5E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  <w:p w14:paraId="1A447757" w14:textId="77777777"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Perceptions</w:t>
                            </w:r>
                          </w:p>
                          <w:p w14:paraId="4FA2FA41" w14:textId="77777777"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Description of these</w:t>
                            </w:r>
                          </w:p>
                          <w:p w14:paraId="3A676B8D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2C95D531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0B2091E5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7B89B08A" w14:textId="77777777"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Secondary Emotions</w:t>
                            </w:r>
                          </w:p>
                          <w:p w14:paraId="6C46A0BB" w14:textId="77777777"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Description of these</w:t>
                            </w:r>
                          </w:p>
                          <w:p w14:paraId="6C9116D9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152678D9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7FF6D39A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3B20B2AE" w14:textId="77777777"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Primary Emotions</w:t>
                            </w:r>
                          </w:p>
                          <w:p w14:paraId="7073A13D" w14:textId="77777777"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Description of these</w:t>
                            </w:r>
                          </w:p>
                          <w:p w14:paraId="1EFD8DCF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0036005D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32B8B22C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72981946" w14:textId="77777777"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Unmet needs</w:t>
                            </w:r>
                          </w:p>
                          <w:p w14:paraId="500E921B" w14:textId="77777777"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Description of these</w:t>
                            </w:r>
                          </w:p>
                          <w:p w14:paraId="5A08036D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007862D7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25747759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jc w:val="right"/>
                            </w:pPr>
                          </w:p>
                          <w:p w14:paraId="00134F61" w14:textId="77777777" w:rsidR="00D77EEB" w:rsidRPr="00D77EEB" w:rsidRDefault="00834208" w:rsidP="00D77EE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61pt;margin-top:-11.95pt;width:208.5pt;height:26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QfZ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" filled="f" stroked="f">
                <v:textbox>
                  <w:txbxContent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Behaviors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Description of these</w:t>
                      </w: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Perceptions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Description of these</w:t>
                      </w: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Secondary Emotions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Description of these</w:t>
                      </w: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Primary Emotions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Description of these</w:t>
                      </w: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Unmet needs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Description of these</w:t>
                      </w: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jc w:val="right"/>
                      </w:pPr>
                    </w:p>
                    <w:p w:rsidR="00D77EEB" w:rsidRPr="00D77EEB" w:rsidRDefault="00671F84" w:rsidP="00D77EE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7C332C" wp14:editId="34C3D2D6">
                <wp:simplePos x="0" y="0"/>
                <wp:positionH relativeFrom="column">
                  <wp:posOffset>1888490</wp:posOffset>
                </wp:positionH>
                <wp:positionV relativeFrom="paragraph">
                  <wp:posOffset>197485</wp:posOffset>
                </wp:positionV>
                <wp:extent cx="2565400" cy="1727200"/>
                <wp:effectExtent l="2540" t="0" r="0" b="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0" cy="1727200"/>
                          <a:chOff x="4051" y="6468"/>
                          <a:chExt cx="4040" cy="2720"/>
                        </a:xfrm>
                      </wpg:grpSpPr>
                      <wps:wsp>
                        <wps:cNvPr id="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6016" y="7752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infi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1" y="6468"/>
                            <a:ext cx="4040" cy="2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2F8FC" id="Group 19" o:spid="_x0000_s1026" style="position:absolute;margin-left:148.7pt;margin-top:15.55pt;width:202pt;height:136pt;z-index:251658240" coordorigin="4051,6468" coordsize="4040,2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+/i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">
                <v:oval id="Oval 13" o:spid="_x0000_s1027" style="position:absolute;left:6016;top:7752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hbcEA&#10;AADaAAAADwAAAGRycy9kb3ducmV2LnhtbESPQWsCMRSE7wX/Q3hCL0WzrVLL1iilreBVK56fm9fd&#10;0M3LkqRr9t8bQfA4zMw3zHKdbCt68sE4VvA8LUAQV04brhUcfjaTNxAhImtsHZOCgQKsV6OHJZba&#10;nXlH/T7WIkM4lKigibErpQxVQxbD1HXE2ft13mLM0tdSezxnuG3lS1G8SouG80KDHX02VP3t/62C&#10;/uCPyQ/GLLphlk5fs2/7hIVSj+P08Q4iUor38K291QrmcL2Sb4B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L4W3BAAAA2gAAAA8AAAAAAAAAAAAAAAAAmAIAAGRycy9kb3du&#10;cmV2LnhtbFBLBQYAAAAABAAEAPUAAACGAw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infinity" style="position:absolute;left:4051;top:6468;width:4040;height:2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/KnbEAAAA2gAAAA8AAABkcnMvZG93bnJldi54bWxEj09rwkAUxO9Cv8PyCr3pboRWm7qGIoji&#10;RdT+uT6yr0na7NuQXZP027uC4HGYmd8wi2ywteio9ZVjDclEgSDOnam40PBxWo/nIHxANlg7Jg3/&#10;5CFbPowWmBrX84G6YyhEhLBPUUMZQpNK6fOSLPqJa4ij9+NaiyHKtpCmxT7CbS2nSr1IixXHhRIb&#10;WpWU/x3PVsM++XzdSLsufg/Tc7PffanZt1RaPz0O728gAg3hHr61t0bDM1yvxBsgl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/KnbEAAAA2gAAAA8AAAAAAAAAAAAAAAAA&#10;nwIAAGRycy9kb3ducmV2LnhtbFBLBQYAAAAABAAEAPcAAACQAwAAAAA=&#10;">
                  <v:imagedata r:id="rId8" o:title="infinity" chromakey="white"/>
                </v:shape>
              </v:group>
            </w:pict>
          </mc:Fallback>
        </mc:AlternateContent>
      </w:r>
      <w:r>
        <w:rPr>
          <w:rFonts w:ascii="Book Antiqua" w:hAnsi="Book Antiqua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C29E4" wp14:editId="515FFAFA">
                <wp:simplePos x="0" y="0"/>
                <wp:positionH relativeFrom="column">
                  <wp:posOffset>424180</wp:posOffset>
                </wp:positionH>
                <wp:positionV relativeFrom="paragraph">
                  <wp:posOffset>-151765</wp:posOffset>
                </wp:positionV>
                <wp:extent cx="2628900" cy="3383280"/>
                <wp:effectExtent l="0" t="635" r="4445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8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4F523" w14:textId="77777777"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Behaviors</w:t>
                            </w:r>
                          </w:p>
                          <w:p w14:paraId="3F2D0420" w14:textId="77777777"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Description of these</w:t>
                            </w:r>
                          </w:p>
                          <w:p w14:paraId="3D04133F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606326A2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  <w:p w14:paraId="56CE1162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  <w:p w14:paraId="3A7DB218" w14:textId="77777777"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Perceptions</w:t>
                            </w:r>
                          </w:p>
                          <w:p w14:paraId="0326263A" w14:textId="77777777"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Description of these</w:t>
                            </w:r>
                          </w:p>
                          <w:p w14:paraId="69953AF0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1D02E80D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138D038E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23CE2758" w14:textId="77777777"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Secondary Emotions</w:t>
                            </w:r>
                          </w:p>
                          <w:p w14:paraId="36C81CC2" w14:textId="77777777"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Description of these</w:t>
                            </w:r>
                          </w:p>
                          <w:p w14:paraId="36040463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53290F7F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69446A8E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00B8A740" w14:textId="77777777"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Primary Emotions</w:t>
                            </w:r>
                          </w:p>
                          <w:p w14:paraId="46F4F7AC" w14:textId="77777777"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Description of these</w:t>
                            </w:r>
                          </w:p>
                          <w:p w14:paraId="3ECE6EE2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10809A8A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30B549B8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35D9EA6A" w14:textId="77777777"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Unmet needs</w:t>
                            </w:r>
                          </w:p>
                          <w:p w14:paraId="0402C4CB" w14:textId="77777777"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Description of these</w:t>
                            </w:r>
                          </w:p>
                          <w:p w14:paraId="794462E1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4F924859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14:paraId="39EE6CDA" w14:textId="77777777" w:rsidR="00D77EEB" w:rsidRPr="00D77EEB" w:rsidRDefault="00834208" w:rsidP="00D77EEB">
                            <w:pPr>
                              <w:spacing w:after="0" w:line="240" w:lineRule="auto"/>
                              <w:ind w:right="2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33.4pt;margin-top:-11.95pt;width:207pt;height:2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wk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" filled="f" stroked="f">
                <v:textbox>
                  <w:txbxContent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Behaviors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Description of these</w:t>
                      </w: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Perceptions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Description of these</w:t>
                      </w: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Secondary Emotions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Description of these</w:t>
                      </w: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Primary Emotions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Description of these</w:t>
                      </w: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Unmet needs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Description of these</w:t>
                      </w: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671F84" w:rsidP="00D77EEB">
                      <w:pPr>
                        <w:spacing w:after="0" w:line="240" w:lineRule="auto"/>
                        <w:ind w:right="250"/>
                      </w:pPr>
                    </w:p>
                  </w:txbxContent>
                </v:textbox>
              </v:shape>
            </w:pict>
          </mc:Fallback>
        </mc:AlternateContent>
      </w:r>
    </w:p>
    <w:p w14:paraId="43EA87DE" w14:textId="77777777" w:rsidR="00D77EEB" w:rsidRPr="00B80D2F" w:rsidRDefault="00834208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14:paraId="176B2B24" w14:textId="77777777" w:rsidR="00D77EEB" w:rsidRPr="00B80D2F" w:rsidRDefault="00834208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14:paraId="0562AF3E" w14:textId="77777777" w:rsidR="00D77EEB" w:rsidRPr="00B80D2F" w:rsidRDefault="00834208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14:paraId="35E9829D" w14:textId="77777777" w:rsidR="00D77EEB" w:rsidRPr="00B80D2F" w:rsidRDefault="00834208" w:rsidP="00D77EEB">
      <w:pPr>
        <w:spacing w:after="0" w:line="240" w:lineRule="auto"/>
        <w:ind w:right="70"/>
        <w:jc w:val="right"/>
        <w:rPr>
          <w:rFonts w:ascii="Book Antiqua" w:hAnsi="Book Antiqua" w:cs="Arial"/>
          <w:b/>
          <w:szCs w:val="24"/>
        </w:rPr>
      </w:pPr>
    </w:p>
    <w:p w14:paraId="5A449780" w14:textId="77777777" w:rsidR="00D77EEB" w:rsidRPr="00B80D2F" w:rsidRDefault="00834208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14:paraId="1474FADF" w14:textId="77777777" w:rsidR="00D77EEB" w:rsidRPr="00B80D2F" w:rsidRDefault="00527C69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  <w:r>
        <w:rPr>
          <w:rFonts w:ascii="Book Antiqua" w:hAnsi="Book Antiqua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C18EB" wp14:editId="38C4CFE1">
                <wp:simplePos x="0" y="0"/>
                <wp:positionH relativeFrom="column">
                  <wp:posOffset>297180</wp:posOffset>
                </wp:positionH>
                <wp:positionV relativeFrom="paragraph">
                  <wp:posOffset>101600</wp:posOffset>
                </wp:positionV>
                <wp:extent cx="5724525" cy="47625"/>
                <wp:effectExtent l="20955" t="25400" r="26670" b="222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24525" cy="47625"/>
                        </a:xfrm>
                        <a:prstGeom prst="line">
                          <a:avLst/>
                        </a:prstGeom>
                        <a:noFill/>
                        <a:ln w="41275" cap="rnd">
                          <a:solidFill>
                            <a:srgbClr val="B2B2B2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862AE" id="Line 2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8pt" to="474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" strokecolor="#b2b2b2" strokeweight="3.25pt">
                <v:stroke dashstyle="1 1" endcap="round"/>
              </v:line>
            </w:pict>
          </mc:Fallback>
        </mc:AlternateContent>
      </w:r>
    </w:p>
    <w:p w14:paraId="66C8E9AB" w14:textId="77777777" w:rsidR="00D77EEB" w:rsidRPr="00B80D2F" w:rsidRDefault="00834208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14:paraId="44B928DA" w14:textId="77777777" w:rsidR="00D77EEB" w:rsidRPr="00B80D2F" w:rsidRDefault="00834208" w:rsidP="00D77EEB">
      <w:pPr>
        <w:spacing w:after="0" w:line="240" w:lineRule="auto"/>
        <w:ind w:right="250"/>
        <w:jc w:val="right"/>
        <w:rPr>
          <w:rFonts w:ascii="Book Antiqua" w:hAnsi="Book Antiqua" w:cs="Arial"/>
          <w:b/>
          <w:szCs w:val="24"/>
        </w:rPr>
      </w:pPr>
    </w:p>
    <w:p w14:paraId="0E6103F9" w14:textId="77777777" w:rsidR="00D77EEB" w:rsidRPr="00B80D2F" w:rsidRDefault="00834208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14:paraId="3AE21397" w14:textId="77777777" w:rsidR="00D77EEB" w:rsidRPr="00B80D2F" w:rsidRDefault="00834208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14:paraId="0E16612C" w14:textId="77777777" w:rsidR="00D77EEB" w:rsidRPr="00B94CAB" w:rsidRDefault="00834208" w:rsidP="00D77EEB">
      <w:pPr>
        <w:autoSpaceDE w:val="0"/>
        <w:autoSpaceDN w:val="0"/>
        <w:adjustRightInd w:val="0"/>
        <w:spacing w:after="140" w:line="288" w:lineRule="auto"/>
        <w:rPr>
          <w:rFonts w:ascii="Book Antiqua" w:hAnsi="Book Antiqua" w:cs="Arial"/>
          <w:b/>
          <w:sz w:val="21"/>
          <w:szCs w:val="24"/>
        </w:rPr>
      </w:pPr>
    </w:p>
    <w:p w14:paraId="0B9A9C3F" w14:textId="77777777" w:rsidR="00D77EEB" w:rsidRPr="00B94CAB" w:rsidRDefault="00834208" w:rsidP="00D77EEB">
      <w:pPr>
        <w:spacing w:line="360" w:lineRule="auto"/>
        <w:rPr>
          <w:rFonts w:ascii="Book Antiqua" w:hAnsi="Book Antiqua" w:cs="Arial"/>
          <w:szCs w:val="24"/>
        </w:rPr>
      </w:pPr>
    </w:p>
    <w:sectPr w:rsidR="00D77EEB" w:rsidRPr="00B94CAB" w:rsidSect="00D77EEB">
      <w:headerReference w:type="default" r:id="rId9"/>
      <w:footerReference w:type="even" r:id="rId10"/>
      <w:footerReference w:type="default" r:id="rId11"/>
      <w:pgSz w:w="12240" w:h="15840"/>
      <w:pgMar w:top="1008" w:right="1152" w:bottom="1008" w:left="1152" w:header="720" w:footer="864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DF0A0" w14:textId="77777777" w:rsidR="00834208" w:rsidRDefault="00834208">
      <w:pPr>
        <w:spacing w:after="0" w:line="240" w:lineRule="auto"/>
      </w:pPr>
      <w:r>
        <w:separator/>
      </w:r>
    </w:p>
  </w:endnote>
  <w:endnote w:type="continuationSeparator" w:id="0">
    <w:p w14:paraId="324A51F7" w14:textId="77777777" w:rsidR="00834208" w:rsidRDefault="0083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ITC Officina Sans Book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C972" w14:textId="77777777" w:rsidR="00D77EEB" w:rsidRDefault="00D56924" w:rsidP="00D77E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6A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701BE" w14:textId="77777777" w:rsidR="00D77EEB" w:rsidRDefault="00834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FC53B" w14:textId="77777777" w:rsidR="00D77EEB" w:rsidRPr="00892E64" w:rsidRDefault="00D56924" w:rsidP="00D77EEB">
    <w:pPr>
      <w:pStyle w:val="Footer"/>
      <w:framePr w:wrap="around" w:vAnchor="text" w:hAnchor="margin" w:xAlign="center" w:y="1"/>
      <w:rPr>
        <w:rStyle w:val="PageNumber"/>
        <w:rFonts w:ascii="Book Antiqua" w:hAnsi="Book Antiqua"/>
      </w:rPr>
    </w:pPr>
    <w:r w:rsidRPr="00892E64">
      <w:rPr>
        <w:rStyle w:val="PageNumber"/>
      </w:rPr>
      <w:fldChar w:fldCharType="begin"/>
    </w:r>
    <w:r w:rsidR="000D6AA0" w:rsidRPr="00892E64">
      <w:rPr>
        <w:rStyle w:val="PageNumber"/>
        <w:rFonts w:ascii="Book Antiqua" w:hAnsi="Book Antiqua"/>
      </w:rPr>
      <w:instrText xml:space="preserve">PAGE  </w:instrText>
    </w:r>
    <w:r w:rsidRPr="00892E64">
      <w:rPr>
        <w:rStyle w:val="PageNumber"/>
      </w:rPr>
      <w:fldChar w:fldCharType="separate"/>
    </w:r>
    <w:r w:rsidR="000D6AA0" w:rsidRPr="00892E64">
      <w:rPr>
        <w:rStyle w:val="PageNumber"/>
        <w:rFonts w:ascii="Book Antiqua" w:hAnsi="Book Antiqua"/>
        <w:noProof/>
      </w:rPr>
      <w:t>ii</w:t>
    </w:r>
    <w:r w:rsidRPr="00892E64">
      <w:rPr>
        <w:rStyle w:val="PageNumber"/>
      </w:rPr>
      <w:fldChar w:fldCharType="end"/>
    </w:r>
  </w:p>
  <w:p w14:paraId="514E2D5E" w14:textId="77777777" w:rsidR="00D77EEB" w:rsidRPr="00892E64" w:rsidRDefault="00834208">
    <w:pPr>
      <w:pStyle w:val="Foo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F0503" w14:textId="77777777" w:rsidR="00834208" w:rsidRDefault="00834208">
      <w:pPr>
        <w:spacing w:after="0" w:line="240" w:lineRule="auto"/>
      </w:pPr>
      <w:r>
        <w:separator/>
      </w:r>
    </w:p>
  </w:footnote>
  <w:footnote w:type="continuationSeparator" w:id="0">
    <w:p w14:paraId="4CE3097A" w14:textId="77777777" w:rsidR="00834208" w:rsidRDefault="0083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1A89" w14:textId="77777777" w:rsidR="00D77EEB" w:rsidRDefault="00834208">
    <w:pPr>
      <w:pStyle w:val="Header"/>
      <w:jc w:val="right"/>
    </w:pPr>
  </w:p>
  <w:p w14:paraId="27A7C945" w14:textId="77777777" w:rsidR="00D77EEB" w:rsidRDefault="00834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10E4"/>
    <w:multiLevelType w:val="hybridMultilevel"/>
    <w:tmpl w:val="32A8D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>
      <o:colormru v:ext="edit" colors="#e2e2e2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2F"/>
    <w:rsid w:val="000D6AA0"/>
    <w:rsid w:val="003420F7"/>
    <w:rsid w:val="00527C69"/>
    <w:rsid w:val="00671F84"/>
    <w:rsid w:val="006B38F0"/>
    <w:rsid w:val="00834208"/>
    <w:rsid w:val="008E212E"/>
    <w:rsid w:val="00994DE8"/>
    <w:rsid w:val="009E2C29"/>
    <w:rsid w:val="00B80D2F"/>
    <w:rsid w:val="00BD1915"/>
    <w:rsid w:val="00D5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e2e2,#b2b2b2"/>
    </o:shapedefaults>
    <o:shapelayout v:ext="edit">
      <o:idmap v:ext="edit" data="1"/>
    </o:shapelayout>
  </w:shapeDefaults>
  <w:doNotEmbedSmartTags/>
  <w:decimalSymbol w:val="."/>
  <w:listSeparator w:val=","/>
  <w14:docId w14:val="324C3077"/>
  <w15:docId w15:val="{FCED1B51-C918-4105-B12D-2F718519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F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D5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D56924"/>
  </w:style>
  <w:style w:type="paragraph" w:styleId="Footer">
    <w:name w:val="footer"/>
    <w:basedOn w:val="Normal"/>
    <w:semiHidden/>
    <w:unhideWhenUsed/>
    <w:rsid w:val="00D5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  <w:rsid w:val="00D56924"/>
  </w:style>
  <w:style w:type="paragraph" w:styleId="BalloonText">
    <w:name w:val="Balloon Text"/>
    <w:basedOn w:val="Normal"/>
    <w:semiHidden/>
    <w:unhideWhenUsed/>
    <w:rsid w:val="00D5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D5692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80D2F"/>
    <w:pPr>
      <w:spacing w:after="0" w:line="240" w:lineRule="auto"/>
    </w:pPr>
    <w:rPr>
      <w:rFonts w:ascii="Times New Roman" w:eastAsia="Times New Roman" w:hAnsi="Times New Roman"/>
      <w:sz w:val="32"/>
      <w:szCs w:val="20"/>
    </w:rPr>
  </w:style>
  <w:style w:type="paragraph" w:customStyle="1" w:styleId="western">
    <w:name w:val="western"/>
    <w:basedOn w:val="Normal"/>
    <w:rsid w:val="00B80D2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892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Hendricks</vt:lpstr>
    </vt:vector>
  </TitlesOfParts>
  <Company>Hewlett-Packard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Hendricks</dc:title>
  <dc:creator>Linda</dc:creator>
  <cp:lastModifiedBy>Jaime Nisenbaum</cp:lastModifiedBy>
  <cp:revision>2</cp:revision>
  <cp:lastPrinted>2009-03-05T10:11:00Z</cp:lastPrinted>
  <dcterms:created xsi:type="dcterms:W3CDTF">2018-04-18T04:29:00Z</dcterms:created>
  <dcterms:modified xsi:type="dcterms:W3CDTF">2018-04-18T04:29:00Z</dcterms:modified>
</cp:coreProperties>
</file>